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:rsidR="00764FC0" w:rsidRPr="008E101B" w:rsidRDefault="00764FC0" w:rsidP="00764FC0">
      <w:pPr>
        <w:rPr>
          <w:rFonts w:ascii="Calibri" w:hAnsi="Calibri"/>
          <w:b/>
          <w:bCs/>
        </w:rPr>
      </w:pPr>
    </w:p>
    <w:p w:rsidR="00AE68D9" w:rsidRDefault="00AE68D9" w:rsidP="00C444BB">
      <w:pPr>
        <w:rPr>
          <w:rFonts w:ascii="Calibri" w:hAnsi="Calibri"/>
          <w:b/>
        </w:rPr>
      </w:pPr>
    </w:p>
    <w:p w:rsidR="00AE68D9" w:rsidRDefault="00764FC0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 w:rsidR="00AE68D9">
        <w:rPr>
          <w:rFonts w:ascii="Calibri" w:hAnsi="Calibri"/>
          <w:b/>
        </w:rPr>
        <w:t>The following symbols are normally used to display digits 0-F. Modify them when segment E, (lower left) is stuck at OFF.</w:t>
      </w:r>
    </w:p>
    <w:p w:rsidR="00D93972" w:rsidRPr="00B423C0" w:rsidRDefault="00D93972" w:rsidP="00D93972">
      <w:pPr>
        <w:jc w:val="both"/>
        <w:rPr>
          <w:rFonts w:ascii="Calibri" w:hAnsi="Calibri"/>
          <w:noProof/>
        </w:rPr>
      </w:pPr>
    </w:p>
    <w:p w:rsidR="007734CE" w:rsidRPr="00B423C0" w:rsidRDefault="007734CE" w:rsidP="007734CE">
      <w:pPr>
        <w:rPr>
          <w:rFonts w:ascii="Calibri" w:hAnsi="Calibri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61"/>
        <w:gridCol w:w="561"/>
        <w:gridCol w:w="567"/>
        <w:gridCol w:w="1272"/>
        <w:gridCol w:w="1228"/>
        <w:gridCol w:w="561"/>
        <w:gridCol w:w="561"/>
        <w:gridCol w:w="561"/>
        <w:gridCol w:w="567"/>
        <w:gridCol w:w="1272"/>
      </w:tblGrid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0522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74" style="position:absolute;left:0;text-align:left;margin-left:18.9pt;margin-top:10.1pt;width:10.8pt;height:2.15pt;rotation:-90;z-index:2516193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3" style="position:absolute;left:0;text-align:left;margin-left:26.6pt;margin-top:2.55pt;width:10.8pt;height:2.15pt;z-index:2516183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7" style="position:absolute;left:0;text-align:left;margin-left:34.15pt;margin-top:24.9pt;width:10.8pt;height:2.15pt;rotation:-90;z-index:2516224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6" style="position:absolute;left:0;text-align:left;margin-left:19.15pt;margin-top:24.9pt;width:10.8pt;height:2.15pt;rotation:-90;z-index:2516213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8" style="position:absolute;left:0;text-align:left;margin-left:26.45pt;margin-top:32.3pt;width:10.8pt;height:2.15pt;z-index:2516234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5" style="position:absolute;left:0;text-align:left;margin-left:33.9pt;margin-top:10.1pt;width:10.8pt;height:2.15pt;rotation:-90;z-index:25162035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92" style="position:absolute;left:0;text-align:left;margin-left:18.9pt;margin-top:10.1pt;width:10.8pt;height:2.15pt;rotation:-90;z-index:2516377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1" style="position:absolute;left:0;text-align:left;margin-left:26.6pt;margin-top:2.55pt;width:10.8pt;height:2.15pt;z-index:2516367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6" style="position:absolute;left:0;text-align:left;margin-left:34.15pt;margin-top:24.9pt;width:10.8pt;height:2.15pt;rotation:-90;z-index:2516418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5" style="position:absolute;left:0;text-align:left;margin-left:19.15pt;margin-top:24.9pt;width:10.8pt;height:2.15pt;rotation:-90;z-index:2516408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4" style="position:absolute;left:0;text-align:left;margin-left:26.35pt;margin-top:17.6pt;width:10.8pt;height:2.15pt;z-index:2516398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7" style="position:absolute;left:0;text-align:left;margin-left:26.45pt;margin-top:32.3pt;width:10.8pt;height:2.15pt;z-index:25164288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3" style="position:absolute;left:0;text-align:left;margin-left:33.9pt;margin-top:10.1pt;width:10.8pt;height:2.15pt;rotation:-90;z-index:251638784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80" style="position:absolute;left:0;text-align:left;margin-left:34.15pt;margin-top:26.2pt;width:10.8pt;height:2.15pt;rotation:-90;z-index:2516254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9" style="position:absolute;left:0;text-align:left;margin-left:33.9pt;margin-top:11.4pt;width:10.8pt;height:2.15pt;rotation:-90;z-index:25162444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98" style="position:absolute;left:0;text-align:left;margin-left:26.6pt;margin-top:3.85pt;width:10.8pt;height:2.15pt;z-index:2516439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2" style="position:absolute;left:0;text-align:left;margin-left:34.15pt;margin-top:26.2pt;width:10.8pt;height:2.15pt;rotation:-90;z-index:2516480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3" style="position:absolute;left:0;text-align:left;margin-left:26.45pt;margin-top:33.6pt;width:10.8pt;height:2.15pt;z-index:2516490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1" style="position:absolute;left:0;text-align:left;margin-left:26.35pt;margin-top:18.9pt;width:10.8pt;height:2.15pt;z-index:2516469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0" style="position:absolute;left:0;text-align:left;margin-left:33.9pt;margin-top:11.4pt;width:10.8pt;height:2.15pt;rotation:-90;z-index:2516459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9" style="position:absolute;left:0;text-align:left;margin-left:18.9pt;margin-top:11.4pt;width:10.8pt;height:2.15pt;rotation:-90;z-index:251644928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81" style="position:absolute;left:0;text-align:left;margin-left:26.6pt;margin-top:3.8pt;width:10.8pt;height:2.15pt;z-index:2516264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5" style="position:absolute;left:0;text-align:left;margin-left:26.45pt;margin-top:33.55pt;width:10.8pt;height:2.15pt;z-index:2516305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4" style="position:absolute;left:0;text-align:left;margin-left:19.15pt;margin-top:26.15pt;width:10.8pt;height:2.15pt;rotation:-90;z-index:2516295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3" style="position:absolute;left:0;text-align:left;margin-left:26.35pt;margin-top:18.85pt;width:10.8pt;height:2.15pt;z-index:2516285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2" style="position:absolute;left:0;text-align:left;margin-left:33.9pt;margin-top:11.35pt;width:10.8pt;height:2.15pt;rotation:-90;z-index:251627520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30" style="position:absolute;left:0;text-align:left;margin-left:34pt;margin-top:23.8pt;width:10.8pt;height:2.15pt;rotation:-90;z-index:2516736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9" style="position:absolute;left:0;text-align:left;margin-left:19pt;margin-top:23.8pt;width:10.8pt;height:2.15pt;rotation:-90;z-index:2516725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8" style="position:absolute;left:0;text-align:left;margin-left:26.2pt;margin-top:16.5pt;width:10.8pt;height:2.15pt;z-index:2516715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7" style="position:absolute;left:0;text-align:left;margin-left:33.75pt;margin-top:9pt;width:10.8pt;height:2.15pt;rotation:-90;z-index:2516705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6" style="position:absolute;left:0;text-align:left;margin-left:18.75pt;margin-top:9pt;width:10.8pt;height:2.15pt;rotation:-90;z-index:2516695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5" style="position:absolute;left:0;text-align:left;margin-left:26.45pt;margin-top:1.45pt;width:10.8pt;height:2.15pt;z-index:251668480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88" style="position:absolute;left:0;text-align:left;margin-left:26.35pt;margin-top:16.15pt;width:10.8pt;height:2.15pt;z-index:2516336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7" style="position:absolute;left:0;text-align:left;margin-left:33.9pt;margin-top:8.65pt;width:10.8pt;height:2.15pt;rotation:-90;z-index:2516326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6" style="position:absolute;left:0;text-align:left;margin-left:26.6pt;margin-top:1.1pt;width:10.8pt;height:2.15pt;z-index:2516316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0" style="position:absolute;left:0;text-align:left;margin-left:26.45pt;margin-top:30.85pt;width:10.8pt;height:2.15pt;z-index:2516357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9" style="position:absolute;left:0;text-align:left;margin-left:34.15pt;margin-top:23.45pt;width:10.8pt;height:2.15pt;rotation:-90;z-index:25163468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35" style="position:absolute;left:0;text-align:left;margin-left:25.85pt;margin-top:16.15pt;width:10.8pt;height:2.15pt;z-index:2516756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3" style="position:absolute;left:0;text-align:left;margin-left:18.4pt;margin-top:8.65pt;width:10.8pt;height:2.15pt;rotation:-90;z-index:2516746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8" style="position:absolute;left:0;text-align:left;margin-left:25.3pt;margin-top:30.45pt;width:10.8pt;height:2.15pt;z-index:2516787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7" style="position:absolute;left:0;text-align:left;margin-left:33.65pt;margin-top:23.45pt;width:10.8pt;height:2.15pt;rotation:-90;z-index:2516776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6" style="position:absolute;left:0;text-align:left;margin-left:18.6pt;margin-top:23.65pt;width:10.8pt;height:2.15pt;rotation:-90;z-index:251676672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05" style="position:absolute;left:0;text-align:left;margin-left:33.9pt;margin-top:8.6pt;width:10.8pt;height:2.15pt;rotation:-90;z-index:2516510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4" style="position:absolute;left:0;text-align:left;margin-left:18.9pt;margin-top:8.6pt;width:10.8pt;height:2.15pt;rotation:-90;z-index:2516500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7" style="position:absolute;left:0;text-align:left;margin-left:34.15pt;margin-top:23.4pt;width:10.8pt;height:2.15pt;rotation:-90;z-index:2516531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6" style="position:absolute;left:0;text-align:left;margin-left:26.35pt;margin-top:16.1pt;width:10.8pt;height:2.15pt;z-index:25165209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40" style="position:absolute;left:0;text-align:left;margin-left:18.95pt;margin-top:12.35pt;width:10.8pt;height:2.15pt;rotation:-90;z-index:2516807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9" style="position:absolute;left:0;text-align:left;margin-left:26.65pt;margin-top:4.8pt;width:10.8pt;height:2.15pt;z-index:2516797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5" style="position:absolute;left:0;text-align:left;margin-left:25.85pt;margin-top:34.15pt;width:10.8pt;height:2.15pt;z-index:2516828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3" style="position:absolute;left:0;text-align:left;margin-left:19.1pt;margin-top:27.5pt;width:10.8pt;height:2.15pt;rotation:-90;z-index:251681792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10" style="position:absolute;left:0;text-align:left;margin-left:26.35pt;margin-top:17.4pt;width:10.8pt;height:2.15pt;z-index:2516561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9" style="position:absolute;left:0;text-align:left;margin-left:18.9pt;margin-top:9.9pt;width:10.8pt;height:2.15pt;rotation:-90;z-index:2516551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8" style="position:absolute;left:0;text-align:left;margin-left:26.6pt;margin-top:2.35pt;width:10.8pt;height:2.15pt;z-index:2516541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2" style="position:absolute;left:0;text-align:left;margin-left:26.45pt;margin-top:32.1pt;width:10.8pt;height:2.15pt;z-index:2516582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1" style="position:absolute;left:0;text-align:left;margin-left:34.15pt;margin-top:24.7pt;width:10.8pt;height:2.15pt;rotation:-90;z-index:25165721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51" style="position:absolute;left:0;text-align:left;margin-left:33.6pt;margin-top:23.6pt;width:10.8pt;height:2.15pt;rotation:-90;z-index:2516869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0" style="position:absolute;left:0;text-align:left;margin-left:18.6pt;margin-top:23.6pt;width:10.8pt;height:2.15pt;rotation:-90;z-index:2516858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9" style="position:absolute;left:0;text-align:left;margin-left:25.8pt;margin-top:16.3pt;width:10.8pt;height:2.15pt;z-index:2516848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8" style="position:absolute;left:0;text-align:left;margin-left:33.35pt;margin-top:8.8pt;width:10.8pt;height:2.15pt;rotation:-90;z-index:2516838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2" style="position:absolute;left:0;text-align:left;margin-left:25.8pt;margin-top:31.6pt;width:10.8pt;height:2.15pt;z-index:251687936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14" style="position:absolute;left:0;text-align:left;margin-left:18.9pt;margin-top:11.65pt;width:10.8pt;height:2.15pt;rotation:-90;z-index:2516602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3" style="position:absolute;left:0;text-align:left;margin-left:26.6pt;margin-top:4.1pt;width:10.8pt;height:2.15pt;z-index:2516592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8" style="position:absolute;left:0;text-align:left;margin-left:26.45pt;margin-top:33.85pt;width:10.8pt;height:2.15pt;z-index:2516643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7" style="position:absolute;left:0;text-align:left;margin-left:34.15pt;margin-top:26.45pt;width:10.8pt;height:2.15pt;rotation:-90;z-index:2516633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6" style="position:absolute;left:0;text-align:left;margin-left:19.15pt;margin-top:26.45pt;width:10.8pt;height:2.15pt;rotation:-90;z-index:2516623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5" style="position:absolute;left:0;text-align:left;margin-left:26.35pt;margin-top:19.15pt;width:10.8pt;height:2.15pt;z-index:25166131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54" style="position:absolute;left:0;text-align:left;margin-left:18.15pt;margin-top:11.7pt;width:10.8pt;height:2.15pt;rotation:-90;z-index:2516899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3" style="position:absolute;left:0;text-align:left;margin-left:25.85pt;margin-top:4.15pt;width:10.8pt;height:2.15pt;z-index:2516889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9" style="position:absolute;left:0;text-align:left;margin-left:25.5pt;margin-top:35.35pt;width:10.8pt;height:2.15pt;z-index:2516930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7" style="position:absolute;left:0;text-align:left;margin-left:18.3pt;margin-top:27.35pt;width:10.8pt;height:2.15pt;rotation:-90;z-index:2516920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6" style="position:absolute;left:0;text-align:left;margin-left:25.55pt;margin-top:19.6pt;width:10.8pt;height:2.15pt;z-index:251691008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19" style="position:absolute;margin-left:26.6pt;margin-top:2.8pt;width:10.8pt;height:2.15pt;z-index:2516654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21" style="position:absolute;margin-left:34.15pt;margin-top:25.15pt;width:10.8pt;height:2.15pt;rotation:-90;z-index:2516674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20" style="position:absolute;margin-left:33.9pt;margin-top:10.35pt;width:10.8pt;height:2.15pt;rotation:-90;z-index:25166643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E222A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64" style="position:absolute;left:0;text-align:left;margin-left:18.6pt;margin-top:27.4pt;width:10.8pt;height:2.15pt;rotation:-90;z-index:2516971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63" style="position:absolute;left:0;text-align:left;margin-left:25.85pt;margin-top:19.65pt;width:10.8pt;height:2.15pt;z-index:2516961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61" style="position:absolute;left:0;text-align:left;margin-left:18.45pt;margin-top:11.75pt;width:10.8pt;height:2.15pt;rotation:-90;z-index:2516951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60" style="position:absolute;left:0;text-align:left;margin-left:26.15pt;margin-top:4.2pt;width:10.8pt;height:2.15pt;z-index:251694080;mso-position-horizontal-relative:text;mso-position-vertical-relative:text" arcsize="10923f" fillcolor="black"/>
              </w:pict>
            </w:r>
          </w:p>
        </w:tc>
      </w:tr>
    </w:tbl>
    <w:p w:rsidR="007734CE" w:rsidRPr="00B423C0" w:rsidRDefault="007734CE" w:rsidP="007734CE">
      <w:pPr>
        <w:rPr>
          <w:rFonts w:ascii="Calibri" w:hAnsi="Calibri"/>
        </w:rPr>
      </w:pPr>
    </w:p>
    <w:p w:rsidR="007734CE" w:rsidRDefault="007734CE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AE68D9" w:rsidRPr="008E101B" w:rsidRDefault="00AE68D9" w:rsidP="00AE68D9">
      <w:pPr>
        <w:rPr>
          <w:rFonts w:ascii="Calibri" w:hAnsi="Calibri"/>
          <w:b/>
          <w:bCs/>
        </w:rPr>
      </w:pPr>
    </w:p>
    <w:p w:rsidR="00AE68D9" w:rsidRDefault="00AE68D9" w:rsidP="00AE68D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Q2.  The following symbols are normally used to display digits 0-F. Modify them when segment E, (lower left) is stuck at ON.</w:t>
      </w:r>
    </w:p>
    <w:p w:rsidR="00AE68D9" w:rsidRPr="00B423C0" w:rsidRDefault="00AE68D9" w:rsidP="00AE68D9">
      <w:pPr>
        <w:jc w:val="both"/>
        <w:rPr>
          <w:rFonts w:ascii="Calibri" w:hAnsi="Calibri"/>
          <w:noProof/>
        </w:rPr>
      </w:pPr>
    </w:p>
    <w:p w:rsidR="00AE68D9" w:rsidRPr="00B423C0" w:rsidRDefault="00AE68D9" w:rsidP="00AE68D9">
      <w:pPr>
        <w:rPr>
          <w:rFonts w:ascii="Calibri" w:hAnsi="Calibri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61"/>
        <w:gridCol w:w="561"/>
        <w:gridCol w:w="567"/>
        <w:gridCol w:w="1272"/>
        <w:gridCol w:w="1228"/>
        <w:gridCol w:w="561"/>
        <w:gridCol w:w="561"/>
        <w:gridCol w:w="561"/>
        <w:gridCol w:w="567"/>
        <w:gridCol w:w="1272"/>
      </w:tblGrid>
      <w:tr w:rsidR="00AE68D9" w:rsidRPr="00B423C0" w:rsidTr="00683F4B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</w:tr>
      <w:tr w:rsidR="00AE68D9" w:rsidRPr="00B423C0" w:rsidTr="00683F4B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66" style="position:absolute;left:0;text-align:left;margin-left:18.9pt;margin-top:10.1pt;width:10.8pt;height:2.15pt;rotation:-90;z-index:2517002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65" style="position:absolute;left:0;text-align:left;margin-left:26.6pt;margin-top:2.55pt;width:10.8pt;height:2.15pt;z-index:2516992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69" style="position:absolute;left:0;text-align:left;margin-left:34.15pt;margin-top:24.9pt;width:10.8pt;height:2.15pt;rotation:-90;z-index:2517032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68" style="position:absolute;left:0;text-align:left;margin-left:19.15pt;margin-top:24.9pt;width:10.8pt;height:2.15pt;rotation:-90;z-index:2517022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0" style="position:absolute;left:0;text-align:left;margin-left:26.45pt;margin-top:32.3pt;width:10.8pt;height:2.15pt;z-index:2517043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67" style="position:absolute;left:0;text-align:left;margin-left:33.9pt;margin-top:10.1pt;width:10.8pt;height:2.15pt;rotation:-90;z-index:25170124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84" style="position:absolute;left:0;text-align:left;margin-left:18.9pt;margin-top:10.1pt;width:10.8pt;height:2.15pt;rotation:-90;z-index:2517186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3" style="position:absolute;left:0;text-align:left;margin-left:26.6pt;margin-top:2.55pt;width:10.8pt;height:2.15pt;z-index:2517176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8" style="position:absolute;left:0;text-align:left;margin-left:34.15pt;margin-top:24.9pt;width:10.8pt;height:2.15pt;rotation:-90;z-index:2517227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7" style="position:absolute;left:0;text-align:left;margin-left:19.15pt;margin-top:24.9pt;width:10.8pt;height:2.15pt;rotation:-90;z-index:2517217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6" style="position:absolute;left:0;text-align:left;margin-left:26.35pt;margin-top:17.6pt;width:10.8pt;height:2.15pt;z-index:2517207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9" style="position:absolute;left:0;text-align:left;margin-left:26.45pt;margin-top:32.3pt;width:10.8pt;height:2.15pt;z-index:2517237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5" style="position:absolute;left:0;text-align:left;margin-left:33.9pt;margin-top:10.1pt;width:10.8pt;height:2.15pt;rotation:-90;z-index:251719680;mso-position-horizontal-relative:text;mso-position-vertical-relative:text" arcsize="10923f" fillcolor="black"/>
              </w:pict>
            </w:r>
          </w:p>
        </w:tc>
      </w:tr>
      <w:tr w:rsidR="00AE68D9" w:rsidRPr="00B423C0" w:rsidTr="00683F4B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72" style="position:absolute;left:0;text-align:left;margin-left:34.15pt;margin-top:26.2pt;width:10.8pt;height:2.15pt;rotation:-90;z-index:2517063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1" style="position:absolute;left:0;text-align:left;margin-left:33.9pt;margin-top:11.4pt;width:10.8pt;height:2.15pt;rotation:-90;z-index:251705344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90" style="position:absolute;left:0;text-align:left;margin-left:26.6pt;margin-top:3.85pt;width:10.8pt;height:2.15pt;z-index:2517248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4" style="position:absolute;left:0;text-align:left;margin-left:34.15pt;margin-top:26.2pt;width:10.8pt;height:2.15pt;rotation:-90;z-index:2517288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5" style="position:absolute;left:0;text-align:left;margin-left:26.45pt;margin-top:33.6pt;width:10.8pt;height:2.15pt;z-index:2517299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3" style="position:absolute;left:0;text-align:left;margin-left:26.35pt;margin-top:18.9pt;width:10.8pt;height:2.15pt;z-index:2517278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2" style="position:absolute;left:0;text-align:left;margin-left:33.9pt;margin-top:11.4pt;width:10.8pt;height:2.15pt;rotation:-90;z-index:2517268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1" style="position:absolute;left:0;text-align:left;margin-left:18.9pt;margin-top:11.4pt;width:10.8pt;height:2.15pt;rotation:-90;z-index:251725824;mso-position-horizontal-relative:text;mso-position-vertical-relative:text" arcsize="10923f" fillcolor="black"/>
              </w:pict>
            </w:r>
          </w:p>
        </w:tc>
      </w:tr>
      <w:tr w:rsidR="00AE68D9" w:rsidRPr="00B423C0" w:rsidTr="00683F4B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73" style="position:absolute;left:0;text-align:left;margin-left:26.6pt;margin-top:3.8pt;width:10.8pt;height:2.15pt;z-index:2517073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7" style="position:absolute;left:0;text-align:left;margin-left:26.45pt;margin-top:33.55pt;width:10.8pt;height:2.15pt;z-index:2517114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6" style="position:absolute;left:0;text-align:left;margin-left:19.15pt;margin-top:26.15pt;width:10.8pt;height:2.15pt;rotation:-90;z-index:2517104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5" style="position:absolute;left:0;text-align:left;margin-left:26.35pt;margin-top:18.85pt;width:10.8pt;height:2.15pt;z-index:2517094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4" style="position:absolute;left:0;text-align:left;margin-left:33.9pt;margin-top:11.35pt;width:10.8pt;height:2.15pt;rotation:-90;z-index:25170841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219" style="position:absolute;left:0;text-align:left;margin-left:34pt;margin-top:23.8pt;width:10.8pt;height:2.15pt;rotation:-90;z-index:2517544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18" style="position:absolute;left:0;text-align:left;margin-left:19pt;margin-top:23.8pt;width:10.8pt;height:2.15pt;rotation:-90;z-index:2517534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17" style="position:absolute;left:0;text-align:left;margin-left:26.2pt;margin-top:16.5pt;width:10.8pt;height:2.15pt;z-index:2517524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16" style="position:absolute;left:0;text-align:left;margin-left:33.75pt;margin-top:9pt;width:10.8pt;height:2.15pt;rotation:-90;z-index:2517514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15" style="position:absolute;left:0;text-align:left;margin-left:18.75pt;margin-top:9pt;width:10.8pt;height:2.15pt;rotation:-90;z-index:2517504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14" style="position:absolute;left:0;text-align:left;margin-left:26.45pt;margin-top:1.45pt;width:10.8pt;height:2.15pt;z-index:251749376;mso-position-horizontal-relative:text;mso-position-vertical-relative:text" arcsize="10923f" fillcolor="black"/>
              </w:pict>
            </w:r>
          </w:p>
        </w:tc>
      </w:tr>
      <w:tr w:rsidR="00AE68D9" w:rsidRPr="00B423C0" w:rsidTr="00683F4B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80" style="position:absolute;left:0;text-align:left;margin-left:26.35pt;margin-top:16.15pt;width:10.8pt;height:2.15pt;z-index:2517145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9" style="position:absolute;left:0;text-align:left;margin-left:33.9pt;margin-top:8.65pt;width:10.8pt;height:2.15pt;rotation:-90;z-index:2517135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78" style="position:absolute;left:0;text-align:left;margin-left:26.6pt;margin-top:1.1pt;width:10.8pt;height:2.15pt;z-index:2517125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2" style="position:absolute;left:0;text-align:left;margin-left:26.45pt;margin-top:30.85pt;width:10.8pt;height:2.15pt;z-index:2517166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81" style="position:absolute;left:0;text-align:left;margin-left:34.15pt;margin-top:23.45pt;width:10.8pt;height:2.15pt;rotation:-90;z-index:251715584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221" style="position:absolute;left:0;text-align:left;margin-left:25.85pt;margin-top:16.15pt;width:10.8pt;height:2.15pt;z-index:2517565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0" style="position:absolute;left:0;text-align:left;margin-left:18.4pt;margin-top:8.65pt;width:10.8pt;height:2.15pt;rotation:-90;z-index:2517555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4" style="position:absolute;left:0;text-align:left;margin-left:25.3pt;margin-top:30.45pt;width:10.8pt;height:2.15pt;z-index:2517596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3" style="position:absolute;left:0;text-align:left;margin-left:33.65pt;margin-top:23.45pt;width:10.8pt;height:2.15pt;rotation:-90;z-index:2517585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2" style="position:absolute;left:0;text-align:left;margin-left:18.6pt;margin-top:23.65pt;width:10.8pt;height:2.15pt;rotation:-90;z-index:251757568;mso-position-horizontal-relative:text;mso-position-vertical-relative:text" arcsize="10923f" fillcolor="black"/>
              </w:pict>
            </w:r>
          </w:p>
        </w:tc>
      </w:tr>
      <w:tr w:rsidR="00AE68D9" w:rsidRPr="00B423C0" w:rsidTr="00683F4B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97" style="position:absolute;left:0;text-align:left;margin-left:33.9pt;margin-top:8.6pt;width:10.8pt;height:2.15pt;rotation:-90;z-index:2517319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6" style="position:absolute;left:0;text-align:left;margin-left:18.9pt;margin-top:8.6pt;width:10.8pt;height:2.15pt;rotation:-90;z-index:2517309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9" style="position:absolute;left:0;text-align:left;margin-left:34.15pt;margin-top:23.4pt;width:10.8pt;height:2.15pt;rotation:-90;z-index:2517340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98" style="position:absolute;left:0;text-align:left;margin-left:26.35pt;margin-top:16.1pt;width:10.8pt;height:2.15pt;z-index:25173299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226" style="position:absolute;left:0;text-align:left;margin-left:18.95pt;margin-top:12.35pt;width:10.8pt;height:2.15pt;rotation:-90;z-index:2517616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5" style="position:absolute;left:0;text-align:left;margin-left:26.65pt;margin-top:4.8pt;width:10.8pt;height:2.15pt;z-index:2517606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8" style="position:absolute;left:0;text-align:left;margin-left:25.85pt;margin-top:34.15pt;width:10.8pt;height:2.15pt;z-index:2517637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7" style="position:absolute;left:0;text-align:left;margin-left:19.1pt;margin-top:27.5pt;width:10.8pt;height:2.15pt;rotation:-90;z-index:251762688;mso-position-horizontal-relative:text;mso-position-vertical-relative:text" arcsize="10923f" fillcolor="black"/>
              </w:pict>
            </w:r>
          </w:p>
        </w:tc>
      </w:tr>
      <w:tr w:rsidR="00AE68D9" w:rsidRPr="00B423C0" w:rsidTr="00683F4B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202" style="position:absolute;left:0;text-align:left;margin-left:26.35pt;margin-top:17.4pt;width:10.8pt;height:2.15pt;z-index:2517370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1" style="position:absolute;left:0;text-align:left;margin-left:18.9pt;margin-top:9.9pt;width:10.8pt;height:2.15pt;rotation:-90;z-index:2517360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0" style="position:absolute;left:0;text-align:left;margin-left:26.6pt;margin-top:2.35pt;width:10.8pt;height:2.15pt;z-index:2517350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4" style="position:absolute;left:0;text-align:left;margin-left:26.45pt;margin-top:32.1pt;width:10.8pt;height:2.15pt;z-index:2517391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3" style="position:absolute;left:0;text-align:left;margin-left:34.15pt;margin-top:24.7pt;width:10.8pt;height:2.15pt;rotation:-90;z-index:25173811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232" style="position:absolute;left:0;text-align:left;margin-left:33.6pt;margin-top:23.6pt;width:10.8pt;height:2.15pt;rotation:-90;z-index:2517678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1" style="position:absolute;left:0;text-align:left;margin-left:18.6pt;margin-top:23.6pt;width:10.8pt;height:2.15pt;rotation:-90;z-index:2517667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0" style="position:absolute;left:0;text-align:left;margin-left:25.8pt;margin-top:16.3pt;width:10.8pt;height:2.15pt;z-index:2517657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29" style="position:absolute;left:0;text-align:left;margin-left:33.35pt;margin-top:8.8pt;width:10.8pt;height:2.15pt;rotation:-90;z-index:2517647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3" style="position:absolute;left:0;text-align:left;margin-left:25.8pt;margin-top:31.6pt;width:10.8pt;height:2.15pt;z-index:251768832;mso-position-horizontal-relative:text;mso-position-vertical-relative:text" arcsize="10923f" fillcolor="black"/>
              </w:pict>
            </w:r>
          </w:p>
        </w:tc>
      </w:tr>
      <w:tr w:rsidR="00AE68D9" w:rsidRPr="00B423C0" w:rsidTr="00683F4B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206" style="position:absolute;left:0;text-align:left;margin-left:18.9pt;margin-top:11.65pt;width:10.8pt;height:2.15pt;rotation:-90;z-index:2517411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5" style="position:absolute;left:0;text-align:left;margin-left:26.6pt;margin-top:4.1pt;width:10.8pt;height:2.15pt;z-index:2517401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10" style="position:absolute;left:0;text-align:left;margin-left:26.45pt;margin-top:33.85pt;width:10.8pt;height:2.15pt;z-index:25174528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9" style="position:absolute;left:0;text-align:left;margin-left:34.15pt;margin-top:26.45pt;width:10.8pt;height:2.15pt;rotation:-90;z-index:2517442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8" style="position:absolute;left:0;text-align:left;margin-left:19.15pt;margin-top:26.45pt;width:10.8pt;height:2.15pt;rotation:-90;z-index:2517432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07" style="position:absolute;left:0;text-align:left;margin-left:26.35pt;margin-top:19.15pt;width:10.8pt;height:2.15pt;z-index:25174220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235" style="position:absolute;left:0;text-align:left;margin-left:18.15pt;margin-top:11.7pt;width:10.8pt;height:2.15pt;rotation:-90;z-index:25177088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4" style="position:absolute;left:0;text-align:left;margin-left:25.85pt;margin-top:4.15pt;width:10.8pt;height:2.15pt;z-index:2517698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8" style="position:absolute;left:0;text-align:left;margin-left:25.5pt;margin-top:35.35pt;width:10.8pt;height:2.15pt;z-index:2517739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7" style="position:absolute;left:0;text-align:left;margin-left:18.3pt;margin-top:27.35pt;width:10.8pt;height:2.15pt;rotation:-90;z-index:2517729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6" style="position:absolute;left:0;text-align:left;margin-left:25.55pt;margin-top:19.6pt;width:10.8pt;height:2.15pt;z-index:251771904;mso-position-horizontal-relative:text;mso-position-vertical-relative:text" arcsize="10923f" fillcolor="black"/>
              </w:pict>
            </w:r>
          </w:p>
        </w:tc>
      </w:tr>
      <w:tr w:rsidR="00AE68D9" w:rsidRPr="00B423C0" w:rsidTr="00683F4B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211" style="position:absolute;margin-left:26.6pt;margin-top:2.8pt;width:10.8pt;height:2.15pt;z-index:2517463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13" style="position:absolute;margin-left:34.15pt;margin-top:25.15pt;width:10.8pt;height:2.15pt;rotation:-90;z-index:2517483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212" style="position:absolute;margin-left:33.9pt;margin-top:10.35pt;width:10.8pt;height:2.15pt;rotation:-90;z-index:25174732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AE68D9" w:rsidRPr="00B423C0" w:rsidRDefault="00E222A5" w:rsidP="00683F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242" style="position:absolute;left:0;text-align:left;margin-left:18.6pt;margin-top:27.4pt;width:10.8pt;height:2.15pt;rotation:-90;z-index:2517780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41" style="position:absolute;left:0;text-align:left;margin-left:25.85pt;margin-top:19.65pt;width:10.8pt;height:2.15pt;z-index:2517770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40" style="position:absolute;left:0;text-align:left;margin-left:18.45pt;margin-top:11.75pt;width:10.8pt;height:2.15pt;rotation:-90;z-index:2517760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239" style="position:absolute;left:0;text-align:left;margin-left:26.15pt;margin-top:4.2pt;width:10.8pt;height:2.15pt;z-index:251774976;mso-position-horizontal-relative:text;mso-position-vertical-relative:text" arcsize="10923f" fillcolor="black"/>
              </w:pict>
            </w:r>
          </w:p>
        </w:tc>
      </w:tr>
    </w:tbl>
    <w:p w:rsidR="00AE68D9" w:rsidRPr="00B423C0" w:rsidRDefault="00AE68D9" w:rsidP="00AE68D9">
      <w:pPr>
        <w:rPr>
          <w:rFonts w:ascii="Calibri" w:hAnsi="Calibri"/>
        </w:rPr>
      </w:pPr>
    </w:p>
    <w:p w:rsidR="00AE68D9" w:rsidRDefault="00AE68D9" w:rsidP="00AE68D9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AE68D9" w:rsidRDefault="00AE68D9" w:rsidP="007734CE">
      <w:pPr>
        <w:rPr>
          <w:rFonts w:ascii="Calibri" w:hAnsi="Calibri"/>
        </w:rPr>
      </w:pPr>
    </w:p>
    <w:p w:rsidR="00AE68D9" w:rsidRDefault="00AE68D9" w:rsidP="007734CE">
      <w:pPr>
        <w:rPr>
          <w:rFonts w:ascii="Calibri" w:hAnsi="Calibri"/>
        </w:rPr>
      </w:pPr>
    </w:p>
    <w:p w:rsidR="00AE68D9" w:rsidRDefault="00AE68D9" w:rsidP="007734CE">
      <w:pPr>
        <w:rPr>
          <w:rFonts w:ascii="Calibri" w:hAnsi="Calibri"/>
        </w:rPr>
      </w:pPr>
    </w:p>
    <w:p w:rsidR="00AE68D9" w:rsidRDefault="00AE68D9" w:rsidP="007734CE">
      <w:pPr>
        <w:rPr>
          <w:rFonts w:ascii="Calibri" w:hAnsi="Calibri"/>
        </w:rPr>
      </w:pPr>
    </w:p>
    <w:p w:rsidR="00AE68D9" w:rsidRDefault="00AE68D9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B66F82" w:rsidRDefault="00B66F82" w:rsidP="007734CE">
      <w:pPr>
        <w:rPr>
          <w:rFonts w:ascii="Calibri" w:hAnsi="Calibri"/>
        </w:rPr>
      </w:pPr>
    </w:p>
    <w:p w:rsidR="00B66F82" w:rsidRDefault="00B66F82" w:rsidP="007734CE">
      <w:pPr>
        <w:rPr>
          <w:rFonts w:ascii="Calibri" w:hAnsi="Calibri"/>
        </w:rPr>
      </w:pPr>
    </w:p>
    <w:p w:rsidR="00AE68D9" w:rsidRDefault="00AE68D9" w:rsidP="007734CE">
      <w:pPr>
        <w:rPr>
          <w:rFonts w:ascii="Calibri" w:hAnsi="Calibri"/>
        </w:rPr>
      </w:pPr>
    </w:p>
    <w:p w:rsidR="00AE68D9" w:rsidRDefault="00AE68D9" w:rsidP="00AE68D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Q3.  Fill the following table for your symbols for Q1.</w:t>
      </w:r>
    </w:p>
    <w:p w:rsidR="00AE68D9" w:rsidRPr="00B423C0" w:rsidRDefault="00AE68D9" w:rsidP="007734CE">
      <w:pPr>
        <w:rPr>
          <w:rFonts w:ascii="Calibri" w:hAnsi="Calibri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7"/>
        <w:gridCol w:w="771"/>
        <w:gridCol w:w="771"/>
        <w:gridCol w:w="771"/>
        <w:gridCol w:w="771"/>
        <w:gridCol w:w="772"/>
        <w:gridCol w:w="772"/>
        <w:gridCol w:w="772"/>
      </w:tblGrid>
      <w:tr w:rsidR="007734CE" w:rsidRPr="00B423C0" w:rsidTr="00B66F82">
        <w:trPr>
          <w:trHeight w:val="504"/>
        </w:trPr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Z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Y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X</w:t>
            </w: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W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A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B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C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F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G</w:t>
            </w: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</w:tbl>
    <w:p w:rsidR="007734CE" w:rsidRPr="00B423C0" w:rsidRDefault="007734CE" w:rsidP="007734CE">
      <w:pPr>
        <w:rPr>
          <w:rFonts w:ascii="Calibri" w:hAnsi="Calibri"/>
        </w:rPr>
      </w:pPr>
    </w:p>
    <w:p w:rsidR="00FB7254" w:rsidRPr="00B423C0" w:rsidRDefault="00FB7254" w:rsidP="007734CE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AE68D9" w:rsidRDefault="00AE68D9" w:rsidP="00E45090">
      <w:pPr>
        <w:rPr>
          <w:rFonts w:ascii="Calibri" w:hAnsi="Calibri"/>
        </w:rPr>
      </w:pPr>
    </w:p>
    <w:p w:rsidR="00AE68D9" w:rsidRDefault="00AE68D9" w:rsidP="00E45090">
      <w:pPr>
        <w:rPr>
          <w:rFonts w:ascii="Calibri" w:hAnsi="Calibri"/>
        </w:rPr>
      </w:pPr>
    </w:p>
    <w:p w:rsidR="00AE68D9" w:rsidRDefault="00AE68D9" w:rsidP="00E45090">
      <w:pPr>
        <w:rPr>
          <w:rFonts w:ascii="Calibri" w:hAnsi="Calibri"/>
        </w:rPr>
      </w:pPr>
    </w:p>
    <w:p w:rsidR="00AE68D9" w:rsidRDefault="00AE68D9" w:rsidP="00E45090">
      <w:pPr>
        <w:rPr>
          <w:rFonts w:ascii="Calibri" w:hAnsi="Calibri"/>
        </w:rPr>
      </w:pPr>
    </w:p>
    <w:p w:rsidR="00AE68D9" w:rsidRDefault="00AE68D9" w:rsidP="00E45090">
      <w:pPr>
        <w:rPr>
          <w:rFonts w:ascii="Calibri" w:hAnsi="Calibri"/>
        </w:rPr>
      </w:pPr>
    </w:p>
    <w:p w:rsidR="00AE68D9" w:rsidRDefault="00AE68D9" w:rsidP="00AE68D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Q4.  Fill the following table for your symbols for Q2.</w:t>
      </w:r>
    </w:p>
    <w:p w:rsidR="00AE68D9" w:rsidRPr="00B423C0" w:rsidRDefault="00AE68D9" w:rsidP="00AE68D9">
      <w:pPr>
        <w:rPr>
          <w:rFonts w:ascii="Calibri" w:hAnsi="Calibri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7"/>
        <w:gridCol w:w="771"/>
        <w:gridCol w:w="771"/>
        <w:gridCol w:w="771"/>
        <w:gridCol w:w="771"/>
        <w:gridCol w:w="772"/>
        <w:gridCol w:w="772"/>
        <w:gridCol w:w="772"/>
      </w:tblGrid>
      <w:tr w:rsidR="00AE68D9" w:rsidRPr="00B423C0" w:rsidTr="00683F4B">
        <w:trPr>
          <w:trHeight w:val="504"/>
        </w:trPr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Z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Y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X</w:t>
            </w: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W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A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B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C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F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G</w:t>
            </w: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  <w:tr w:rsidR="00AE68D9" w:rsidRPr="00B423C0" w:rsidTr="00683F4B">
        <w:trPr>
          <w:trHeight w:val="504"/>
        </w:trPr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AE68D9" w:rsidRPr="00B423C0" w:rsidRDefault="00AE68D9" w:rsidP="00683F4B">
            <w:pPr>
              <w:jc w:val="center"/>
              <w:rPr>
                <w:rFonts w:ascii="Calibri" w:hAnsi="Calibri"/>
              </w:rPr>
            </w:pPr>
          </w:p>
        </w:tc>
      </w:tr>
    </w:tbl>
    <w:p w:rsidR="00AE68D9" w:rsidRPr="00B423C0" w:rsidRDefault="00AE68D9" w:rsidP="00AE68D9">
      <w:pPr>
        <w:rPr>
          <w:rFonts w:ascii="Calibri" w:hAnsi="Calibri"/>
        </w:rPr>
      </w:pPr>
    </w:p>
    <w:p w:rsidR="00AE68D9" w:rsidRPr="00B423C0" w:rsidRDefault="00AE68D9" w:rsidP="00AE68D9">
      <w:pPr>
        <w:rPr>
          <w:rFonts w:ascii="Calibri" w:hAnsi="Calibri"/>
        </w:rPr>
      </w:pPr>
    </w:p>
    <w:p w:rsidR="00AE68D9" w:rsidRDefault="00AE68D9" w:rsidP="00AE68D9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AE68D9" w:rsidP="00E45090">
      <w:pPr>
        <w:rPr>
          <w:rFonts w:ascii="Calibri" w:hAnsi="Calibri"/>
        </w:rPr>
      </w:pPr>
      <w:r>
        <w:rPr>
          <w:rFonts w:ascii="Calibri" w:hAnsi="Calibri"/>
        </w:rPr>
        <w:t>Demonstration Results:_______________________________________</w:t>
      </w:r>
    </w:p>
    <w:p w:rsidR="00C444BB" w:rsidRDefault="00C444BB" w:rsidP="00E45090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  <w:bookmarkStart w:id="0" w:name="_GoBack"/>
      <w:bookmarkEnd w:id="0"/>
    </w:p>
    <w:sectPr w:rsidR="00F32B73" w:rsidSect="00F32B73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49" w:rsidRDefault="00481049">
      <w:r>
        <w:separator/>
      </w:r>
    </w:p>
  </w:endnote>
  <w:endnote w:type="continuationSeparator" w:id="0">
    <w:p w:rsidR="00481049" w:rsidRDefault="004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49" w:rsidRDefault="00481049">
      <w:r>
        <w:separator/>
      </w:r>
    </w:p>
  </w:footnote>
  <w:footnote w:type="continuationSeparator" w:id="0">
    <w:p w:rsidR="00481049" w:rsidRDefault="0048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E222A5" w:rsidRDefault="008E56DD" w:rsidP="00E222A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AE68D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E222A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8E56DD" w:rsidRPr="00FD5FF9" w:rsidRDefault="00E222A5" w:rsidP="00E222A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8E56DD" w:rsidRPr="003A296A" w:rsidRDefault="00AE68D9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522D9"/>
    <w:rsid w:val="000B72AA"/>
    <w:rsid w:val="000D6F0C"/>
    <w:rsid w:val="001C498C"/>
    <w:rsid w:val="001F2F6C"/>
    <w:rsid w:val="001F4560"/>
    <w:rsid w:val="002777A2"/>
    <w:rsid w:val="002A0D74"/>
    <w:rsid w:val="0037741B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A5C4C"/>
    <w:rsid w:val="009E7EA0"/>
    <w:rsid w:val="009F2364"/>
    <w:rsid w:val="00A53321"/>
    <w:rsid w:val="00AB30DE"/>
    <w:rsid w:val="00AB7D1D"/>
    <w:rsid w:val="00AE68D9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222A5"/>
    <w:rsid w:val="00E45090"/>
    <w:rsid w:val="00EA29CB"/>
    <w:rsid w:val="00F2190C"/>
    <w:rsid w:val="00F32B73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22A5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372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10</cp:revision>
  <cp:lastPrinted>2005-01-04T18:52:00Z</cp:lastPrinted>
  <dcterms:created xsi:type="dcterms:W3CDTF">2010-08-02T16:05:00Z</dcterms:created>
  <dcterms:modified xsi:type="dcterms:W3CDTF">2012-08-07T17:32:00Z</dcterms:modified>
</cp:coreProperties>
</file>